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E068" w14:textId="77777777" w:rsidR="002C4730" w:rsidRPr="002C4730" w:rsidRDefault="002C4730" w:rsidP="002C4730">
      <w:pPr>
        <w:tabs>
          <w:tab w:val="center" w:pos="4536"/>
        </w:tabs>
      </w:pPr>
      <w:r w:rsidRPr="002C4730">
        <w:br/>
      </w:r>
      <w:proofErr w:type="spellStart"/>
      <w:r w:rsidRPr="002C4730">
        <w:t>Irregular</w:t>
      </w:r>
      <w:proofErr w:type="spellEnd"/>
      <w:r w:rsidRPr="002C4730">
        <w:t xml:space="preserve"> </w:t>
      </w:r>
      <w:proofErr w:type="spellStart"/>
      <w:r w:rsidRPr="002C4730">
        <w:t>verbs</w:t>
      </w:r>
      <w:proofErr w:type="spellEnd"/>
    </w:p>
    <w:p w14:paraId="2198F995" w14:textId="77777777" w:rsidR="002C4730" w:rsidRPr="002C4730" w:rsidRDefault="002C4730" w:rsidP="002C4730">
      <w:pPr>
        <w:tabs>
          <w:tab w:val="center" w:pos="4536"/>
        </w:tabs>
        <w:rPr>
          <w:b/>
          <w:bCs/>
        </w:rPr>
      </w:pPr>
      <w:proofErr w:type="spellStart"/>
      <w:r w:rsidRPr="002C4730">
        <w:rPr>
          <w:b/>
          <w:bCs/>
        </w:rPr>
        <w:t>Irregular</w:t>
      </w:r>
      <w:proofErr w:type="spellEnd"/>
      <w:r w:rsidRPr="002C4730">
        <w:rPr>
          <w:b/>
          <w:bCs/>
        </w:rPr>
        <w:t xml:space="preserve"> </w:t>
      </w:r>
      <w:proofErr w:type="spellStart"/>
      <w:r w:rsidRPr="002C4730">
        <w:rPr>
          <w:b/>
          <w:bCs/>
        </w:rPr>
        <w:t>verbs</w:t>
      </w:r>
      <w:proofErr w:type="spellEnd"/>
    </w:p>
    <w:p w14:paraId="04AB9017" w14:textId="77777777" w:rsidR="002C4730" w:rsidRPr="002C4730" w:rsidRDefault="002C4730" w:rsidP="002C4730">
      <w:pPr>
        <w:tabs>
          <w:tab w:val="center" w:pos="4536"/>
        </w:tabs>
      </w:pPr>
      <w:r w:rsidRPr="002C4730">
        <w:t>Bij regelmatige werkwoorden maak je het </w:t>
      </w:r>
      <w:r w:rsidRPr="002C4730">
        <w:rPr>
          <w:b/>
          <w:bCs/>
        </w:rPr>
        <w:t>voltooid deelwoord</w:t>
      </w:r>
      <w:r w:rsidRPr="002C4730">
        <w:t> door '-</w:t>
      </w:r>
      <w:proofErr w:type="spellStart"/>
      <w:r w:rsidRPr="002C4730">
        <w:t>ed</w:t>
      </w:r>
      <w:proofErr w:type="spellEnd"/>
      <w:r w:rsidRPr="002C4730">
        <w:t>' achter het werkwoord te zetten.</w:t>
      </w:r>
      <w:r w:rsidRPr="002C4730">
        <w:br/>
        <w:t xml:space="preserve">Net als bij de past </w:t>
      </w:r>
      <w:proofErr w:type="spellStart"/>
      <w:r w:rsidRPr="002C4730">
        <w:t>simple</w:t>
      </w:r>
      <w:proofErr w:type="spellEnd"/>
      <w:r w:rsidRPr="002C4730">
        <w:t xml:space="preserve"> verandert de -y soms in een -ie en wordt de laatste medeklinker soms verdubbeld.</w:t>
      </w:r>
      <w:r w:rsidRPr="002C4730">
        <w:br/>
      </w:r>
      <w:r w:rsidRPr="002C4730">
        <w:br/>
      </w:r>
      <w:r w:rsidRPr="002C4730">
        <w:rPr>
          <w:b/>
          <w:bCs/>
        </w:rPr>
        <w:t>Voorbeelden:</w:t>
      </w:r>
    </w:p>
    <w:tbl>
      <w:tblPr>
        <w:tblW w:w="7500" w:type="dxa"/>
        <w:tblBorders>
          <w:top w:val="outset" w:sz="6" w:space="0" w:color="BC0031"/>
          <w:left w:val="outset" w:sz="6" w:space="0" w:color="BC0031"/>
          <w:bottom w:val="outset" w:sz="6" w:space="0" w:color="BC0031"/>
          <w:right w:val="outset" w:sz="6" w:space="0" w:color="BC003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2C4730" w:rsidRPr="002C4730" w14:paraId="13B2222F" w14:textId="77777777"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44C3765B" w14:textId="77777777" w:rsidR="002C4730" w:rsidRPr="002C4730" w:rsidRDefault="002C4730" w:rsidP="002C4730">
            <w:pPr>
              <w:tabs>
                <w:tab w:val="center" w:pos="4536"/>
              </w:tabs>
            </w:pPr>
            <w:r w:rsidRPr="002C4730">
              <w:rPr>
                <w:b/>
                <w:bCs/>
              </w:rPr>
              <w:t>Tegenwoordige tijd</w:t>
            </w:r>
          </w:p>
        </w:tc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19A05D2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rPr>
                <w:b/>
                <w:bCs/>
              </w:rPr>
              <w:t>verleden</w:t>
            </w:r>
            <w:proofErr w:type="gramEnd"/>
            <w:r w:rsidRPr="002C4730">
              <w:rPr>
                <w:b/>
                <w:bCs/>
              </w:rPr>
              <w:t xml:space="preserve"> tijd</w:t>
            </w:r>
          </w:p>
        </w:tc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3822375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rPr>
                <w:b/>
                <w:bCs/>
              </w:rPr>
              <w:t>voltooid</w:t>
            </w:r>
            <w:proofErr w:type="gramEnd"/>
            <w:r w:rsidRPr="002C4730">
              <w:rPr>
                <w:b/>
                <w:bCs/>
              </w:rPr>
              <w:t xml:space="preserve"> deelwoord</w:t>
            </w:r>
          </w:p>
        </w:tc>
      </w:tr>
      <w:tr w:rsidR="002C4730" w:rsidRPr="002C4730" w14:paraId="64434D5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D6182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play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76A4B8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played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3E0DB2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played</w:t>
            </w:r>
            <w:proofErr w:type="spellEnd"/>
            <w:proofErr w:type="gramEnd"/>
          </w:p>
        </w:tc>
      </w:tr>
      <w:tr w:rsidR="002C4730" w:rsidRPr="002C4730" w14:paraId="1045535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FADFF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live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76EED0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lived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5873D3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lived</w:t>
            </w:r>
            <w:proofErr w:type="spellEnd"/>
            <w:proofErr w:type="gramEnd"/>
          </w:p>
        </w:tc>
      </w:tr>
      <w:tr w:rsidR="002C4730" w:rsidRPr="002C4730" w14:paraId="6F6C302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E9BB01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own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C00B2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owned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37876A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owned</w:t>
            </w:r>
            <w:proofErr w:type="spellEnd"/>
            <w:proofErr w:type="gramEnd"/>
          </w:p>
        </w:tc>
      </w:tr>
      <w:tr w:rsidR="002C4730" w:rsidRPr="002C4730" w14:paraId="59D66DD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47FC8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work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54312A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worked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92E8CA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worked</w:t>
            </w:r>
            <w:proofErr w:type="spellEnd"/>
            <w:proofErr w:type="gramEnd"/>
          </w:p>
        </w:tc>
      </w:tr>
      <w:tr w:rsidR="002C4730" w:rsidRPr="002C4730" w14:paraId="3009296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24060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cry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ACA37B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cried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AC9853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cried</w:t>
            </w:r>
            <w:proofErr w:type="spellEnd"/>
            <w:proofErr w:type="gramEnd"/>
          </w:p>
        </w:tc>
      </w:tr>
      <w:tr w:rsidR="002C4730" w:rsidRPr="002C4730" w14:paraId="77507A7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85859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prefer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F62EEC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preferred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16E80D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preferred</w:t>
            </w:r>
            <w:proofErr w:type="spellEnd"/>
            <w:proofErr w:type="gramEnd"/>
          </w:p>
        </w:tc>
      </w:tr>
    </w:tbl>
    <w:p w14:paraId="6576E4F8" w14:textId="77777777" w:rsidR="002C4730" w:rsidRPr="002C4730" w:rsidRDefault="002C4730" w:rsidP="002C4730">
      <w:pPr>
        <w:tabs>
          <w:tab w:val="center" w:pos="4536"/>
        </w:tabs>
      </w:pPr>
      <w:r w:rsidRPr="002C4730">
        <w:br/>
        <w:t>De </w:t>
      </w:r>
      <w:proofErr w:type="spellStart"/>
      <w:r w:rsidRPr="002C4730">
        <w:rPr>
          <w:b/>
          <w:bCs/>
        </w:rPr>
        <w:t>irregular</w:t>
      </w:r>
      <w:proofErr w:type="spellEnd"/>
      <w:r w:rsidRPr="002C4730">
        <w:rPr>
          <w:b/>
          <w:bCs/>
        </w:rPr>
        <w:t xml:space="preserve"> </w:t>
      </w:r>
      <w:proofErr w:type="spellStart"/>
      <w:r w:rsidRPr="002C4730">
        <w:rPr>
          <w:b/>
          <w:bCs/>
        </w:rPr>
        <w:t>verbs</w:t>
      </w:r>
      <w:proofErr w:type="spellEnd"/>
      <w:r w:rsidRPr="002C4730">
        <w:t> (onregelmatige werkwoorden) hebben een eigen vorm die je uit je hoofd moet leren.</w:t>
      </w:r>
      <w:r w:rsidRPr="002C4730">
        <w:br/>
      </w:r>
      <w:r w:rsidRPr="002C4730">
        <w:rPr>
          <w:b/>
          <w:bCs/>
        </w:rPr>
        <w:t>Voorbeelden:</w:t>
      </w:r>
    </w:p>
    <w:tbl>
      <w:tblPr>
        <w:tblW w:w="7500" w:type="dxa"/>
        <w:tblBorders>
          <w:top w:val="outset" w:sz="6" w:space="0" w:color="BC0031"/>
          <w:left w:val="outset" w:sz="6" w:space="0" w:color="BC0031"/>
          <w:bottom w:val="outset" w:sz="6" w:space="0" w:color="BC0031"/>
          <w:right w:val="outset" w:sz="6" w:space="0" w:color="BC003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846"/>
        <w:gridCol w:w="1846"/>
        <w:gridCol w:w="1957"/>
      </w:tblGrid>
      <w:tr w:rsidR="002C4730" w:rsidRPr="002C4730" w14:paraId="6FC4089F" w14:textId="77777777"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1D3AF1B6" w14:textId="44177FB3" w:rsidR="002C4730" w:rsidRPr="002C4730" w:rsidRDefault="002C4730" w:rsidP="002C4730">
            <w:pPr>
              <w:tabs>
                <w:tab w:val="center" w:pos="4536"/>
              </w:tabs>
            </w:pPr>
            <w:r>
              <w:rPr>
                <w:b/>
                <w:bCs/>
              </w:rPr>
              <w:t>Hele werkwoord</w:t>
            </w:r>
          </w:p>
        </w:tc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7957910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rPr>
                <w:b/>
                <w:bCs/>
              </w:rPr>
              <w:t>verleden</w:t>
            </w:r>
            <w:proofErr w:type="gramEnd"/>
            <w:r w:rsidRPr="002C4730">
              <w:rPr>
                <w:b/>
                <w:bCs/>
              </w:rPr>
              <w:t xml:space="preserve"> tijd</w:t>
            </w:r>
          </w:p>
        </w:tc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2F62D4E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rPr>
                <w:b/>
                <w:bCs/>
              </w:rPr>
              <w:t>voltooid</w:t>
            </w:r>
            <w:proofErr w:type="gramEnd"/>
            <w:r w:rsidRPr="002C4730">
              <w:rPr>
                <w:b/>
                <w:bCs/>
              </w:rPr>
              <w:t xml:space="preserve"> deelwoord</w:t>
            </w:r>
          </w:p>
        </w:tc>
        <w:tc>
          <w:tcPr>
            <w:tcW w:w="1995" w:type="dxa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shd w:val="clear" w:color="auto" w:fill="BC0031"/>
            <w:vAlign w:val="center"/>
            <w:hideMark/>
          </w:tcPr>
          <w:p w14:paraId="7D8EF117" w14:textId="77777777" w:rsidR="002C4730" w:rsidRPr="002C4730" w:rsidRDefault="002C4730" w:rsidP="002C4730">
            <w:pPr>
              <w:tabs>
                <w:tab w:val="center" w:pos="4536"/>
              </w:tabs>
            </w:pPr>
            <w:r w:rsidRPr="002C4730">
              <w:rPr>
                <w:b/>
                <w:bCs/>
              </w:rPr>
              <w:t>Nederlands</w:t>
            </w:r>
          </w:p>
        </w:tc>
      </w:tr>
      <w:tr w:rsidR="002C4730" w:rsidRPr="002C4730" w14:paraId="0350804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E8BB2F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05DD3F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was</w:t>
            </w:r>
            <w:proofErr w:type="gramEnd"/>
            <w:r w:rsidRPr="002C4730">
              <w:t>/</w:t>
            </w:r>
            <w:proofErr w:type="spellStart"/>
            <w:r w:rsidRPr="002C4730">
              <w:t>were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9AB9C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D6B0F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zijn</w:t>
            </w:r>
            <w:proofErr w:type="gramEnd"/>
          </w:p>
        </w:tc>
      </w:tr>
      <w:tr w:rsidR="002C4730" w:rsidRPr="002C4730" w14:paraId="1396CD7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255D74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beat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3043B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beat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0A39A0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beaten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F59D03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slaan</w:t>
            </w:r>
            <w:proofErr w:type="gramEnd"/>
          </w:p>
        </w:tc>
      </w:tr>
      <w:tr w:rsidR="002C4730" w:rsidRPr="002C4730" w14:paraId="1E5CC8C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551A2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become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AD8644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became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A8B5D5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become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F88CE3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worden</w:t>
            </w:r>
            <w:proofErr w:type="gramEnd"/>
          </w:p>
        </w:tc>
      </w:tr>
      <w:tr w:rsidR="002C4730" w:rsidRPr="002C4730" w14:paraId="5111050A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8EA91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begin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3F8F54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began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0E6612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begun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12B315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beginnen</w:t>
            </w:r>
            <w:proofErr w:type="gramEnd"/>
          </w:p>
        </w:tc>
      </w:tr>
      <w:tr w:rsidR="002C4730" w:rsidRPr="002C4730" w14:paraId="55DC2EEB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4FB251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bend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1CA3EF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bent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6DD72C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bent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888095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buigen</w:t>
            </w:r>
            <w:proofErr w:type="gramEnd"/>
          </w:p>
        </w:tc>
      </w:tr>
      <w:tr w:rsidR="002C4730" w:rsidRPr="002C4730" w14:paraId="69BDA3CE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00CA0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bet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546F5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418C1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FA9375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wedden</w:t>
            </w:r>
            <w:proofErr w:type="gramEnd"/>
          </w:p>
        </w:tc>
      </w:tr>
      <w:tr w:rsidR="002C4730" w:rsidRPr="002C4730" w14:paraId="043A041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B41F87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bind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CE4E26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bound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3CDD9E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bound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2DB9B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binden</w:t>
            </w:r>
            <w:proofErr w:type="gramEnd"/>
          </w:p>
        </w:tc>
      </w:tr>
      <w:tr w:rsidR="002C4730" w:rsidRPr="002C4730" w14:paraId="6A4287C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0BC783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lastRenderedPageBreak/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bite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95CD23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bit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8F9419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bitten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D567E9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bijten</w:t>
            </w:r>
            <w:proofErr w:type="gramEnd"/>
          </w:p>
        </w:tc>
      </w:tr>
      <w:tr w:rsidR="002C4730" w:rsidRPr="002C4730" w14:paraId="52408CB2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55F7D8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blow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5EE87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blew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095AA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blown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E7735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blazen</w:t>
            </w:r>
            <w:proofErr w:type="gramEnd"/>
          </w:p>
        </w:tc>
      </w:tr>
      <w:tr w:rsidR="002C4730" w:rsidRPr="002C4730" w14:paraId="054BB6B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1627C6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break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4C53C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broke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D373F5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broken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85564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breken</w:t>
            </w:r>
            <w:proofErr w:type="gramEnd"/>
          </w:p>
        </w:tc>
      </w:tr>
      <w:tr w:rsidR="002C4730" w:rsidRPr="002C4730" w14:paraId="6202622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4AC500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bring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882C4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brought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017C86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brought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B6F259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brengen</w:t>
            </w:r>
            <w:proofErr w:type="gramEnd"/>
          </w:p>
        </w:tc>
      </w:tr>
      <w:tr w:rsidR="002C4730" w:rsidRPr="002C4730" w14:paraId="3D1A3109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07C7E8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build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30E233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built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06A7EC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built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08D704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bouwen</w:t>
            </w:r>
            <w:proofErr w:type="gramEnd"/>
          </w:p>
        </w:tc>
      </w:tr>
      <w:tr w:rsidR="002C4730" w:rsidRPr="002C4730" w14:paraId="2836FA1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0D7F1C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buy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763FC8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1DC4DB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9F456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kopen</w:t>
            </w:r>
            <w:proofErr w:type="gramEnd"/>
          </w:p>
        </w:tc>
      </w:tr>
      <w:tr w:rsidR="002C4730" w:rsidRPr="002C4730" w14:paraId="5263711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024CAD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burn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E87C5A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burnt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B635B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burnt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E37812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branden</w:t>
            </w:r>
            <w:proofErr w:type="gramEnd"/>
          </w:p>
        </w:tc>
      </w:tr>
      <w:tr w:rsidR="002C4730" w:rsidRPr="002C4730" w14:paraId="7626529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BF56B3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burst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1F3F9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burst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6D6CA6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burst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1F059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barsten</w:t>
            </w:r>
            <w:proofErr w:type="gramEnd"/>
          </w:p>
        </w:tc>
      </w:tr>
      <w:tr w:rsidR="002C4730" w:rsidRPr="002C4730" w14:paraId="0EC12C69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73B317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catch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4E473B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caught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38587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caught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A6F2E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vangen</w:t>
            </w:r>
            <w:proofErr w:type="gramEnd"/>
          </w:p>
        </w:tc>
      </w:tr>
      <w:tr w:rsidR="002C4730" w:rsidRPr="002C4730" w14:paraId="619FD83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3D17D3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choose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BE060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chose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2FAA40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chosen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4732D5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kiezen</w:t>
            </w:r>
            <w:proofErr w:type="gramEnd"/>
          </w:p>
        </w:tc>
      </w:tr>
      <w:tr w:rsidR="002C4730" w:rsidRPr="002C4730" w14:paraId="2C22DCE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C36C63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come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5F1F1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came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837CF6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01B8DF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komen</w:t>
            </w:r>
            <w:proofErr w:type="gramEnd"/>
          </w:p>
        </w:tc>
      </w:tr>
      <w:tr w:rsidR="002C4730" w:rsidRPr="002C4730" w14:paraId="4417DF8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0817A6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cost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240F41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cost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0E1052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cost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905BA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kosten</w:t>
            </w:r>
            <w:proofErr w:type="gramEnd"/>
          </w:p>
        </w:tc>
      </w:tr>
      <w:tr w:rsidR="002C4730" w:rsidRPr="002C4730" w14:paraId="6AA871F9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2E6B55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creep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7C814D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crept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1D4391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crept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59F486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kruipen</w:t>
            </w:r>
            <w:proofErr w:type="gramEnd"/>
          </w:p>
        </w:tc>
      </w:tr>
      <w:tr w:rsidR="002C4730" w:rsidRPr="002C4730" w14:paraId="3F4DD8D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295B4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cut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C9EF23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cut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8BE9F1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cut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3E9116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snijden</w:t>
            </w:r>
            <w:proofErr w:type="gramEnd"/>
          </w:p>
        </w:tc>
      </w:tr>
      <w:tr w:rsidR="002C4730" w:rsidRPr="002C4730" w14:paraId="2B76D8F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85697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deal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2B78C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dealt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C665B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dealt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5398A2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omgaan</w:t>
            </w:r>
            <w:proofErr w:type="gramEnd"/>
            <w:r w:rsidRPr="002C4730">
              <w:t>, handelen</w:t>
            </w:r>
          </w:p>
        </w:tc>
      </w:tr>
      <w:tr w:rsidR="002C4730" w:rsidRPr="002C4730" w14:paraId="43CF151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96EFFF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dig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25E2DA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dug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0921D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dug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365648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graven</w:t>
            </w:r>
            <w:proofErr w:type="gramEnd"/>
          </w:p>
        </w:tc>
      </w:tr>
      <w:tr w:rsidR="002C4730" w:rsidRPr="002C4730" w14:paraId="3850072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A680E9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do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504491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073CA0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done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1B030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doen</w:t>
            </w:r>
            <w:proofErr w:type="gramEnd"/>
          </w:p>
        </w:tc>
      </w:tr>
      <w:tr w:rsidR="002C4730" w:rsidRPr="002C4730" w14:paraId="0A4DE47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12E197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draw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0939E9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3878F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drawn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84D78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tekenen</w:t>
            </w:r>
            <w:proofErr w:type="gramEnd"/>
          </w:p>
        </w:tc>
      </w:tr>
      <w:tr w:rsidR="002C4730" w:rsidRPr="002C4730" w14:paraId="16491DD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9424B1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dream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F47DBD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dreamt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C8C3A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dreamt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07D37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dromen</w:t>
            </w:r>
            <w:proofErr w:type="gramEnd"/>
          </w:p>
        </w:tc>
      </w:tr>
      <w:tr w:rsidR="002C4730" w:rsidRPr="002C4730" w14:paraId="28B9A03E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E0A296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drink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E42B8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drank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66368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drunk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E46AF2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drinken</w:t>
            </w:r>
            <w:proofErr w:type="gramEnd"/>
          </w:p>
        </w:tc>
      </w:tr>
      <w:tr w:rsidR="002C4730" w:rsidRPr="002C4730" w14:paraId="3BFB6C6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4452BC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drive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CAD9FE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drove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BDB36E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driven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D636A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rijden</w:t>
            </w:r>
            <w:proofErr w:type="gramEnd"/>
          </w:p>
        </w:tc>
      </w:tr>
      <w:tr w:rsidR="002C4730" w:rsidRPr="002C4730" w14:paraId="23C84C0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779723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eat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1EC16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ate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EE731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eaten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C14D8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eten</w:t>
            </w:r>
            <w:proofErr w:type="gramEnd"/>
          </w:p>
        </w:tc>
      </w:tr>
      <w:tr w:rsidR="002C4730" w:rsidRPr="002C4730" w14:paraId="2C88508B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6185D9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fall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FCA34A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fell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53C91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fallen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56FF2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vallen</w:t>
            </w:r>
            <w:proofErr w:type="gramEnd"/>
          </w:p>
        </w:tc>
      </w:tr>
      <w:tr w:rsidR="002C4730" w:rsidRPr="002C4730" w14:paraId="276A7CC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86AD4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feed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DB1586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7992D5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A6CB50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voeren</w:t>
            </w:r>
            <w:proofErr w:type="gramEnd"/>
          </w:p>
        </w:tc>
      </w:tr>
      <w:tr w:rsidR="002C4730" w:rsidRPr="002C4730" w14:paraId="095C384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41BBF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feel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3D45B6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felt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4C451F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felt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A8A5E9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voelen</w:t>
            </w:r>
            <w:proofErr w:type="gramEnd"/>
          </w:p>
        </w:tc>
      </w:tr>
      <w:tr w:rsidR="002C4730" w:rsidRPr="002C4730" w14:paraId="5C4929A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1E7B8B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lastRenderedPageBreak/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fight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A5EB7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546394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210098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vechten</w:t>
            </w:r>
            <w:proofErr w:type="gramEnd"/>
          </w:p>
        </w:tc>
      </w:tr>
      <w:tr w:rsidR="002C4730" w:rsidRPr="002C4730" w14:paraId="1A4874FA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DD091D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find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779D3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found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8D795D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found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9CDFF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vinden</w:t>
            </w:r>
            <w:proofErr w:type="gramEnd"/>
          </w:p>
        </w:tc>
      </w:tr>
      <w:tr w:rsidR="002C4730" w:rsidRPr="002C4730" w14:paraId="4F5BC68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BC4C6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flee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ACCAE8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fled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4FCB4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fled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364E0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vluchten</w:t>
            </w:r>
            <w:proofErr w:type="gramEnd"/>
          </w:p>
        </w:tc>
      </w:tr>
      <w:tr w:rsidR="002C4730" w:rsidRPr="002C4730" w14:paraId="225AB7E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EDBB8B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fly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E49A9C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flew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042A9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flown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E1B14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vliegen</w:t>
            </w:r>
            <w:proofErr w:type="gramEnd"/>
          </w:p>
        </w:tc>
      </w:tr>
      <w:tr w:rsidR="002C4730" w:rsidRPr="002C4730" w14:paraId="007CEE1E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D4DDAD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forbid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ED1D76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forbade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416E1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forbidden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02898D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vergeten</w:t>
            </w:r>
            <w:proofErr w:type="gramEnd"/>
          </w:p>
        </w:tc>
      </w:tr>
      <w:tr w:rsidR="002C4730" w:rsidRPr="002C4730" w14:paraId="56820B6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C79F3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forget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C348C5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forgot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6F8350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forgotten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B1818F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vergeten</w:t>
            </w:r>
            <w:proofErr w:type="gramEnd"/>
          </w:p>
        </w:tc>
      </w:tr>
      <w:tr w:rsidR="002C4730" w:rsidRPr="002C4730" w14:paraId="14B9B5B2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5FC423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get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84082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got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938818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got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7CED47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halen</w:t>
            </w:r>
            <w:proofErr w:type="gramEnd"/>
            <w:r w:rsidRPr="002C4730">
              <w:t>, krijgen</w:t>
            </w:r>
          </w:p>
        </w:tc>
      </w:tr>
      <w:tr w:rsidR="002C4730" w:rsidRPr="002C4730" w14:paraId="1AFF1A6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7C26B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give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CE4EA2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gave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4F8C20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given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639304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geven</w:t>
            </w:r>
            <w:proofErr w:type="gramEnd"/>
          </w:p>
        </w:tc>
      </w:tr>
      <w:tr w:rsidR="002C4730" w:rsidRPr="002C4730" w14:paraId="2E7CFE7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7A46A6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go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993103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went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9E0FDA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gone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770691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gaan</w:t>
            </w:r>
            <w:proofErr w:type="gramEnd"/>
          </w:p>
        </w:tc>
      </w:tr>
      <w:tr w:rsidR="002C4730" w:rsidRPr="002C4730" w14:paraId="04A81EF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C39C90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grow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FE30B0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grew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42B0FC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given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309A91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geven</w:t>
            </w:r>
            <w:proofErr w:type="gramEnd"/>
          </w:p>
        </w:tc>
      </w:tr>
      <w:tr w:rsidR="002C4730" w:rsidRPr="002C4730" w14:paraId="25E68F0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0B7994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hang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E802C8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hung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63A35C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hung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22DE63D" w14:textId="77777777" w:rsidR="002C4730" w:rsidRPr="002C4730" w:rsidRDefault="002C4730" w:rsidP="002C4730">
            <w:pPr>
              <w:tabs>
                <w:tab w:val="center" w:pos="4536"/>
              </w:tabs>
            </w:pPr>
            <w:r w:rsidRPr="002C4730">
              <w:t>(</w:t>
            </w:r>
            <w:proofErr w:type="gramStart"/>
            <w:r w:rsidRPr="002C4730">
              <w:t>op</w:t>
            </w:r>
            <w:proofErr w:type="gramEnd"/>
            <w:r w:rsidRPr="002C4730">
              <w:t>)hangen</w:t>
            </w:r>
          </w:p>
        </w:tc>
      </w:tr>
      <w:tr w:rsidR="002C4730" w:rsidRPr="002C4730" w14:paraId="3A96054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908A88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have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35047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had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8FA7FB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had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D02417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hebben</w:t>
            </w:r>
            <w:proofErr w:type="gramEnd"/>
          </w:p>
        </w:tc>
      </w:tr>
      <w:tr w:rsidR="002C4730" w:rsidRPr="002C4730" w14:paraId="7F1C9F1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54BA6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hear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580AE5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heard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4ACB85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heard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128A3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horen</w:t>
            </w:r>
            <w:proofErr w:type="gramEnd"/>
          </w:p>
        </w:tc>
      </w:tr>
      <w:tr w:rsidR="002C4730" w:rsidRPr="002C4730" w14:paraId="62A2056A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80FC40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hide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FE0A48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81584C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hidden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945C3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verstoppen</w:t>
            </w:r>
            <w:proofErr w:type="gramEnd"/>
          </w:p>
        </w:tc>
      </w:tr>
      <w:tr w:rsidR="002C4730" w:rsidRPr="002C4730" w14:paraId="3404232F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B69B2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hit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6A493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hit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8758C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hit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F65EB6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raken</w:t>
            </w:r>
            <w:proofErr w:type="gramEnd"/>
          </w:p>
        </w:tc>
      </w:tr>
      <w:tr w:rsidR="002C4730" w:rsidRPr="002C4730" w14:paraId="5148DFA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DC6A36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hold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77A4B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held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0F816A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held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88A6B7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houden</w:t>
            </w:r>
            <w:proofErr w:type="gramEnd"/>
          </w:p>
        </w:tc>
      </w:tr>
      <w:tr w:rsidR="002C4730" w:rsidRPr="002C4730" w14:paraId="515E8F3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3B8474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hurt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F93718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hurt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677B9F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hurt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A26E65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pijn</w:t>
            </w:r>
            <w:proofErr w:type="gramEnd"/>
            <w:r w:rsidRPr="002C4730">
              <w:t xml:space="preserve"> doen</w:t>
            </w:r>
          </w:p>
        </w:tc>
      </w:tr>
      <w:tr w:rsidR="002C4730" w:rsidRPr="002C4730" w14:paraId="098CAD0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A9DA8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keep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631057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kept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1ABAEA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kept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258F3C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houden</w:t>
            </w:r>
            <w:proofErr w:type="gramEnd"/>
            <w:r w:rsidRPr="002C4730">
              <w:t>, bewaren</w:t>
            </w:r>
          </w:p>
        </w:tc>
      </w:tr>
      <w:tr w:rsidR="002C4730" w:rsidRPr="002C4730" w14:paraId="52E3CCF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4D5AA1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know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3EA62E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knew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1E14D8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known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68E9F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weten</w:t>
            </w:r>
            <w:proofErr w:type="gramEnd"/>
          </w:p>
        </w:tc>
      </w:tr>
      <w:tr w:rsidR="002C4730" w:rsidRPr="002C4730" w14:paraId="33BE88F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83A263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lay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D8348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646CF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B45F7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leggen</w:t>
            </w:r>
            <w:proofErr w:type="gramEnd"/>
          </w:p>
        </w:tc>
      </w:tr>
      <w:tr w:rsidR="002C4730" w:rsidRPr="002C4730" w14:paraId="7ACAA7D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F98F21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lead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98C93C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10E2C4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7C6A59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leiden</w:t>
            </w:r>
            <w:proofErr w:type="gramEnd"/>
          </w:p>
        </w:tc>
      </w:tr>
      <w:tr w:rsidR="002C4730" w:rsidRPr="002C4730" w14:paraId="0F92335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B956F6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leave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EDF477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left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6C4740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left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9A4BA7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verlaten</w:t>
            </w:r>
            <w:proofErr w:type="gramEnd"/>
          </w:p>
        </w:tc>
      </w:tr>
      <w:tr w:rsidR="002C4730" w:rsidRPr="002C4730" w14:paraId="173A6A9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6C918E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lend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CC3C0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5273C0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D35779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uitlenen</w:t>
            </w:r>
            <w:proofErr w:type="gramEnd"/>
          </w:p>
        </w:tc>
      </w:tr>
      <w:tr w:rsidR="002C4730" w:rsidRPr="002C4730" w14:paraId="247ECAF2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717472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let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31123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393218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E7B1FC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laten</w:t>
            </w:r>
            <w:proofErr w:type="gramEnd"/>
          </w:p>
        </w:tc>
      </w:tr>
      <w:tr w:rsidR="002C4730" w:rsidRPr="002C4730" w14:paraId="70A813AB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F3C5B7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lie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8E9F6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lay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F85255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lay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F5E03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liggen</w:t>
            </w:r>
            <w:proofErr w:type="gramEnd"/>
          </w:p>
        </w:tc>
      </w:tr>
      <w:tr w:rsidR="002C4730" w:rsidRPr="002C4730" w14:paraId="1ADEC21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0777F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lastRenderedPageBreak/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lose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92077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lost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36084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lost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4E8324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verliezen</w:t>
            </w:r>
            <w:proofErr w:type="gramEnd"/>
          </w:p>
        </w:tc>
      </w:tr>
      <w:tr w:rsidR="002C4730" w:rsidRPr="002C4730" w14:paraId="3602D52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EC99BF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make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7712CD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made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D32E4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made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FA2DCF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maken</w:t>
            </w:r>
            <w:proofErr w:type="gramEnd"/>
          </w:p>
        </w:tc>
      </w:tr>
      <w:tr w:rsidR="002C4730" w:rsidRPr="002C4730" w14:paraId="3318405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5B81D9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353532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meant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EAA460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meant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54D573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betekenen</w:t>
            </w:r>
            <w:proofErr w:type="gramEnd"/>
          </w:p>
        </w:tc>
      </w:tr>
      <w:tr w:rsidR="002C4730" w:rsidRPr="002C4730" w14:paraId="28EE6BB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469DFA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meet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CB6593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met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8998B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met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B4FA2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ontmoeten</w:t>
            </w:r>
            <w:proofErr w:type="gramEnd"/>
          </w:p>
        </w:tc>
      </w:tr>
      <w:tr w:rsidR="002C4730" w:rsidRPr="002C4730" w14:paraId="5CACBDA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DA6028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pay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4BBA26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D51129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paid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A43234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betalen</w:t>
            </w:r>
            <w:proofErr w:type="gramEnd"/>
          </w:p>
        </w:tc>
      </w:tr>
      <w:tr w:rsidR="002C4730" w:rsidRPr="002C4730" w14:paraId="2A219FA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9F449E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put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C39F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put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AD250C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put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1717EFD" w14:textId="77777777" w:rsidR="002C4730" w:rsidRPr="002C4730" w:rsidRDefault="002C4730" w:rsidP="002C4730">
            <w:pPr>
              <w:tabs>
                <w:tab w:val="center" w:pos="4536"/>
              </w:tabs>
            </w:pPr>
            <w:r w:rsidRPr="002C4730">
              <w:t>(</w:t>
            </w:r>
            <w:proofErr w:type="gramStart"/>
            <w:r w:rsidRPr="002C4730">
              <w:t>neer</w:t>
            </w:r>
            <w:proofErr w:type="gramEnd"/>
            <w:r w:rsidRPr="002C4730">
              <w:t>) zetten/leggen</w:t>
            </w:r>
          </w:p>
        </w:tc>
      </w:tr>
      <w:tr w:rsidR="002C4730" w:rsidRPr="002C4730" w14:paraId="7B5983A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6F5B6B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read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701C9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read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704D17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read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EE3FC7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lezen</w:t>
            </w:r>
            <w:proofErr w:type="gramEnd"/>
          </w:p>
        </w:tc>
      </w:tr>
      <w:tr w:rsidR="002C4730" w:rsidRPr="002C4730" w14:paraId="5CF46D49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41D55E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ride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475082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rode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8C5E74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ridden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4764D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rijden</w:t>
            </w:r>
            <w:proofErr w:type="gramEnd"/>
          </w:p>
        </w:tc>
      </w:tr>
      <w:tr w:rsidR="002C4730" w:rsidRPr="002C4730" w14:paraId="5A1DAAE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1179E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ring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17ECB2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rang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844FD3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rung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B2596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bellen</w:t>
            </w:r>
            <w:proofErr w:type="gramEnd"/>
          </w:p>
        </w:tc>
      </w:tr>
      <w:tr w:rsidR="002C4730" w:rsidRPr="002C4730" w14:paraId="00FDE3B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F312C0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rise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C726AB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rose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C7509C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risen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06126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opstaan</w:t>
            </w:r>
            <w:proofErr w:type="gramEnd"/>
          </w:p>
        </w:tc>
      </w:tr>
      <w:tr w:rsidR="002C4730" w:rsidRPr="002C4730" w14:paraId="3714372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715066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run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A4202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ran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F7218A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run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7287B7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rennen</w:t>
            </w:r>
            <w:proofErr w:type="gramEnd"/>
          </w:p>
        </w:tc>
      </w:tr>
      <w:tr w:rsidR="002C4730" w:rsidRPr="002C4730" w14:paraId="6B3093EA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D94A73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say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E0A15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69B03D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said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3F00D0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zeggen</w:t>
            </w:r>
            <w:proofErr w:type="gramEnd"/>
          </w:p>
        </w:tc>
      </w:tr>
      <w:tr w:rsidR="002C4730" w:rsidRPr="002C4730" w14:paraId="4335CE4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1A7780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see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0B5C19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7D1D95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seen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88C8E2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zien</w:t>
            </w:r>
            <w:proofErr w:type="gramEnd"/>
          </w:p>
        </w:tc>
      </w:tr>
      <w:tr w:rsidR="002C4730" w:rsidRPr="002C4730" w14:paraId="666F8AFF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23638B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seek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52A27D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D47EDE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B7F871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zoeken</w:t>
            </w:r>
            <w:proofErr w:type="gramEnd"/>
          </w:p>
        </w:tc>
      </w:tr>
      <w:tr w:rsidR="002C4730" w:rsidRPr="002C4730" w14:paraId="7F21E15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03457A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sell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1303D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sold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876A6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sold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50AEC8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verkopen</w:t>
            </w:r>
            <w:proofErr w:type="gramEnd"/>
          </w:p>
        </w:tc>
      </w:tr>
      <w:tr w:rsidR="002C4730" w:rsidRPr="002C4730" w14:paraId="56C6367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1CDE98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send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38562E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sent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F30C10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sent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C6982A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zenden</w:t>
            </w:r>
            <w:proofErr w:type="gramEnd"/>
            <w:r w:rsidRPr="002C4730">
              <w:t>, sturen</w:t>
            </w:r>
          </w:p>
        </w:tc>
      </w:tr>
      <w:tr w:rsidR="002C4730" w:rsidRPr="002C4730" w14:paraId="3195737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D23EEA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set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87A02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C182BC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set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6540D7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zetten</w:t>
            </w:r>
            <w:proofErr w:type="gramEnd"/>
          </w:p>
        </w:tc>
      </w:tr>
      <w:tr w:rsidR="002C4730" w:rsidRPr="002C4730" w14:paraId="480E3F7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D7B388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shake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356C6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shook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8BF2C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shaken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2ED637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schudden</w:t>
            </w:r>
            <w:proofErr w:type="gramEnd"/>
          </w:p>
        </w:tc>
      </w:tr>
      <w:tr w:rsidR="002C4730" w:rsidRPr="002C4730" w14:paraId="73E1002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5A4E97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shine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29DF13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shone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03AD90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shone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A43DB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schijnen</w:t>
            </w:r>
            <w:proofErr w:type="gramEnd"/>
          </w:p>
        </w:tc>
      </w:tr>
      <w:tr w:rsidR="002C4730" w:rsidRPr="002C4730" w14:paraId="47AE49A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9CF9DE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shoot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CEA6B2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shot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81CCF9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shot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455B93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schieten</w:t>
            </w:r>
            <w:proofErr w:type="gramEnd"/>
          </w:p>
        </w:tc>
      </w:tr>
      <w:tr w:rsidR="002C4730" w:rsidRPr="002C4730" w14:paraId="421525E9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4C054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show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37423F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showed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941E5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shown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25C82D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laten</w:t>
            </w:r>
            <w:proofErr w:type="gramEnd"/>
            <w:r w:rsidRPr="002C4730">
              <w:t xml:space="preserve"> zien</w:t>
            </w:r>
          </w:p>
        </w:tc>
      </w:tr>
      <w:tr w:rsidR="002C4730" w:rsidRPr="002C4730" w14:paraId="346E42E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05C3C6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shut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D851BD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shut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689252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shut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63F9A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sluiten</w:t>
            </w:r>
            <w:proofErr w:type="gramEnd"/>
          </w:p>
        </w:tc>
      </w:tr>
      <w:tr w:rsidR="002C4730" w:rsidRPr="002C4730" w14:paraId="43378DF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508943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sing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52A0F9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sang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9A3F98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sung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2A79CD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zingen</w:t>
            </w:r>
            <w:proofErr w:type="gramEnd"/>
          </w:p>
        </w:tc>
      </w:tr>
      <w:tr w:rsidR="002C4730" w:rsidRPr="002C4730" w14:paraId="7443369C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54DEB4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sink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9473B7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sank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CC0FAB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sunk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25EA74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zinken</w:t>
            </w:r>
            <w:proofErr w:type="gramEnd"/>
          </w:p>
        </w:tc>
      </w:tr>
      <w:tr w:rsidR="002C4730" w:rsidRPr="002C4730" w14:paraId="54285F2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193023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sit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FCA033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EAA7D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sat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354F1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zitten</w:t>
            </w:r>
            <w:proofErr w:type="gramEnd"/>
          </w:p>
        </w:tc>
      </w:tr>
      <w:tr w:rsidR="002C4730" w:rsidRPr="002C4730" w14:paraId="137CB97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BD82D2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lastRenderedPageBreak/>
              <w:t>to</w:t>
            </w:r>
            <w:proofErr w:type="spellEnd"/>
            <w:proofErr w:type="gramEnd"/>
            <w:r w:rsidRPr="002C4730">
              <w:t xml:space="preserve"> sleep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F49B31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slept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9679B5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slept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6BE743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slapen</w:t>
            </w:r>
            <w:proofErr w:type="gramEnd"/>
          </w:p>
        </w:tc>
      </w:tr>
      <w:tr w:rsidR="002C4730" w:rsidRPr="002C4730" w14:paraId="43E7CD36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2E319F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smell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D68D50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smelt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C055E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smelt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ABCD1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ruiken</w:t>
            </w:r>
            <w:proofErr w:type="gramEnd"/>
          </w:p>
        </w:tc>
      </w:tr>
      <w:tr w:rsidR="002C4730" w:rsidRPr="002C4730" w14:paraId="79BCC1E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EB8732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speak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5264D2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spoke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96B7F0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spoken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BF60F7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spreken</w:t>
            </w:r>
            <w:proofErr w:type="gramEnd"/>
          </w:p>
        </w:tc>
      </w:tr>
      <w:tr w:rsidR="002C4730" w:rsidRPr="002C4730" w14:paraId="33207F5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9672A5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spend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5D0DFD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spent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929165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spent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84A3D5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uitgeven</w:t>
            </w:r>
            <w:proofErr w:type="gramEnd"/>
          </w:p>
        </w:tc>
      </w:tr>
      <w:tr w:rsidR="002C4730" w:rsidRPr="002C4730" w14:paraId="30BEFF4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0C0DCD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spoil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1E496C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spoilt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978D0A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spoilt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EA11E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bederven</w:t>
            </w:r>
            <w:proofErr w:type="gramEnd"/>
          </w:p>
        </w:tc>
      </w:tr>
      <w:tr w:rsidR="002C4730" w:rsidRPr="002C4730" w14:paraId="7F46B6E4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A55020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spread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A3B338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spread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C33FD2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spread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184D0B0" w14:textId="77777777" w:rsidR="002C4730" w:rsidRPr="002C4730" w:rsidRDefault="002C4730" w:rsidP="002C4730">
            <w:pPr>
              <w:tabs>
                <w:tab w:val="center" w:pos="4536"/>
              </w:tabs>
            </w:pPr>
            <w:r w:rsidRPr="002C4730">
              <w:t>(</w:t>
            </w:r>
            <w:proofErr w:type="gramStart"/>
            <w:r w:rsidRPr="002C4730">
              <w:t>ver</w:t>
            </w:r>
            <w:proofErr w:type="gramEnd"/>
            <w:r w:rsidRPr="002C4730">
              <w:t>)spreiden</w:t>
            </w:r>
          </w:p>
        </w:tc>
      </w:tr>
      <w:tr w:rsidR="002C4730" w:rsidRPr="002C4730" w14:paraId="1C43AA3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6E3498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stand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889A8D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stood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1E712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stood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EE6EDF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staan</w:t>
            </w:r>
            <w:proofErr w:type="gramEnd"/>
          </w:p>
        </w:tc>
      </w:tr>
      <w:tr w:rsidR="002C4730" w:rsidRPr="002C4730" w14:paraId="4816F47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AE5F47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steal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2E170E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stole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DB5DDF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stolen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511D4A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stelen</w:t>
            </w:r>
            <w:proofErr w:type="gramEnd"/>
          </w:p>
        </w:tc>
      </w:tr>
      <w:tr w:rsidR="002C4730" w:rsidRPr="002C4730" w14:paraId="606C506F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AC3F5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stink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06872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stank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F7AE25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stunk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84B00D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stinken</w:t>
            </w:r>
            <w:proofErr w:type="gramEnd"/>
          </w:p>
        </w:tc>
      </w:tr>
      <w:tr w:rsidR="002C4730" w:rsidRPr="002C4730" w14:paraId="00384205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5696B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strike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2E146B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struck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761EE7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struck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304F50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opvallen</w:t>
            </w:r>
            <w:proofErr w:type="gramEnd"/>
            <w:r w:rsidRPr="002C4730">
              <w:t>, slaan</w:t>
            </w:r>
          </w:p>
        </w:tc>
      </w:tr>
      <w:tr w:rsidR="002C4730" w:rsidRPr="002C4730" w14:paraId="7FFCDE08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94969B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swear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068AE2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swore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AECEF6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sworn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EA8777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vloeken</w:t>
            </w:r>
            <w:proofErr w:type="gramEnd"/>
          </w:p>
        </w:tc>
      </w:tr>
      <w:tr w:rsidR="002C4730" w:rsidRPr="002C4730" w14:paraId="5EF07772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2DEE12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sweep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B6F6B2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C6EB1E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swept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DABB2A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vegen</w:t>
            </w:r>
            <w:proofErr w:type="gramEnd"/>
          </w:p>
        </w:tc>
      </w:tr>
      <w:tr w:rsidR="002C4730" w:rsidRPr="002C4730" w14:paraId="18A339D1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A2329A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swim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201D252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swam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AEE67C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swum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710554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zwemmen</w:t>
            </w:r>
            <w:proofErr w:type="gramEnd"/>
          </w:p>
        </w:tc>
      </w:tr>
      <w:tr w:rsidR="002C4730" w:rsidRPr="002C4730" w14:paraId="1E0D2AB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8EDB7E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take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2B5F75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9DF4C5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taken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68100E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nemen</w:t>
            </w:r>
            <w:proofErr w:type="gramEnd"/>
          </w:p>
        </w:tc>
      </w:tr>
      <w:tr w:rsidR="002C4730" w:rsidRPr="002C4730" w14:paraId="46E6B1F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A2B6A5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teach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E9A911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taught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ABD46AC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taught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4CFF3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lesgeven</w:t>
            </w:r>
            <w:proofErr w:type="gramEnd"/>
          </w:p>
        </w:tc>
      </w:tr>
      <w:tr w:rsidR="002C4730" w:rsidRPr="002C4730" w14:paraId="3FBC3F2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B458521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tear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511124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tore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F674E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torn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BF060B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scheuren</w:t>
            </w:r>
            <w:proofErr w:type="gramEnd"/>
          </w:p>
        </w:tc>
      </w:tr>
      <w:tr w:rsidR="002C4730" w:rsidRPr="002C4730" w14:paraId="24AA344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3CF84C0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tell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B247B7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told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1A1432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told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29AB8A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vertellen</w:t>
            </w:r>
            <w:proofErr w:type="gramEnd"/>
          </w:p>
        </w:tc>
      </w:tr>
      <w:tr w:rsidR="002C4730" w:rsidRPr="002C4730" w14:paraId="69AA16AA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0A3B4A9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think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356901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thought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AE1EE7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thought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88677A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denken</w:t>
            </w:r>
            <w:proofErr w:type="gramEnd"/>
          </w:p>
        </w:tc>
      </w:tr>
      <w:tr w:rsidR="002C4730" w:rsidRPr="002C4730" w14:paraId="0E75F2D3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D346A6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throw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EE2A17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threw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7587CC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thrown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8B90EB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gooien</w:t>
            </w:r>
            <w:proofErr w:type="gramEnd"/>
          </w:p>
        </w:tc>
      </w:tr>
      <w:tr w:rsidR="002C4730" w:rsidRPr="002C4730" w14:paraId="0C07A8A7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DF13D8D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understand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AD32D3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understood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6279FBB4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understood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BA2418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begrijpen</w:t>
            </w:r>
            <w:proofErr w:type="gramEnd"/>
          </w:p>
        </w:tc>
      </w:tr>
      <w:tr w:rsidR="002C4730" w:rsidRPr="002C4730" w14:paraId="06592490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1CDDD2E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wake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4F1BA2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woke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87EF46F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woken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9741BB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wakker</w:t>
            </w:r>
            <w:proofErr w:type="gramEnd"/>
            <w:r w:rsidRPr="002C4730">
              <w:t xml:space="preserve"> worden</w:t>
            </w:r>
          </w:p>
        </w:tc>
      </w:tr>
      <w:tr w:rsidR="002C4730" w:rsidRPr="002C4730" w14:paraId="0256033D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4DC684E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wear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69A3075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wore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441D43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worn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C77286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dragen</w:t>
            </w:r>
            <w:proofErr w:type="gramEnd"/>
            <w:r w:rsidRPr="002C4730">
              <w:t xml:space="preserve"> (kleding)</w:t>
            </w:r>
          </w:p>
        </w:tc>
      </w:tr>
      <w:tr w:rsidR="002C4730" w:rsidRPr="002C4730" w14:paraId="777A24F2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38C6EC8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win</w:t>
            </w:r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426D3883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won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31DC3E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won</w:t>
            </w:r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57F1EF67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winnen</w:t>
            </w:r>
            <w:proofErr w:type="gramEnd"/>
          </w:p>
        </w:tc>
      </w:tr>
      <w:tr w:rsidR="002C4730" w:rsidRPr="002C4730" w14:paraId="71F387BB" w14:textId="77777777"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3E852A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to</w:t>
            </w:r>
            <w:proofErr w:type="spellEnd"/>
            <w:proofErr w:type="gramEnd"/>
            <w:r w:rsidRPr="002C4730">
              <w:t xml:space="preserve"> </w:t>
            </w:r>
            <w:proofErr w:type="spellStart"/>
            <w:r w:rsidRPr="002C4730">
              <w:t>write</w:t>
            </w:r>
            <w:proofErr w:type="spell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22B7722A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wrote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72A37026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spellStart"/>
            <w:proofErr w:type="gramStart"/>
            <w:r w:rsidRPr="002C4730">
              <w:t>written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BC0031"/>
              <w:left w:val="outset" w:sz="6" w:space="0" w:color="BC0031"/>
              <w:bottom w:val="outset" w:sz="6" w:space="0" w:color="BC0031"/>
              <w:right w:val="outset" w:sz="6" w:space="0" w:color="BC0031"/>
            </w:tcBorders>
            <w:vAlign w:val="center"/>
            <w:hideMark/>
          </w:tcPr>
          <w:p w14:paraId="0312592B" w14:textId="77777777" w:rsidR="002C4730" w:rsidRPr="002C4730" w:rsidRDefault="002C4730" w:rsidP="002C4730">
            <w:pPr>
              <w:tabs>
                <w:tab w:val="center" w:pos="4536"/>
              </w:tabs>
            </w:pPr>
            <w:proofErr w:type="gramStart"/>
            <w:r w:rsidRPr="002C4730">
              <w:t>schrijven</w:t>
            </w:r>
            <w:proofErr w:type="gramEnd"/>
          </w:p>
        </w:tc>
      </w:tr>
    </w:tbl>
    <w:p w14:paraId="26AB0B39" w14:textId="77777777" w:rsidR="002C4730" w:rsidRPr="002C4730" w:rsidRDefault="002C4730" w:rsidP="002C4730">
      <w:pPr>
        <w:tabs>
          <w:tab w:val="center" w:pos="4536"/>
        </w:tabs>
      </w:pPr>
      <w:r w:rsidRPr="002C4730">
        <w:t>Op internet kun je verschillende lijsten vinden met onregelmatige werkwoorden.</w:t>
      </w:r>
    </w:p>
    <w:p w14:paraId="0ADA3EAF" w14:textId="77777777" w:rsidR="002C4730" w:rsidRPr="002C4730" w:rsidRDefault="002C4730" w:rsidP="002C4730">
      <w:pPr>
        <w:tabs>
          <w:tab w:val="center" w:pos="4536"/>
        </w:tabs>
      </w:pPr>
      <w:r w:rsidRPr="002C4730">
        <w:t> </w:t>
      </w:r>
    </w:p>
    <w:p w14:paraId="71A38328" w14:textId="77777777" w:rsidR="002C4730" w:rsidRPr="002C4730" w:rsidRDefault="002C4730" w:rsidP="002C4730">
      <w:pPr>
        <w:tabs>
          <w:tab w:val="center" w:pos="4536"/>
        </w:tabs>
      </w:pPr>
      <w:r w:rsidRPr="002C4730">
        <w:lastRenderedPageBreak/>
        <w:t> </w:t>
      </w:r>
    </w:p>
    <w:p w14:paraId="28EB8F97" w14:textId="77777777" w:rsidR="002C4730" w:rsidRPr="002C4730" w:rsidRDefault="002C4730" w:rsidP="002C4730">
      <w:pPr>
        <w:tabs>
          <w:tab w:val="center" w:pos="4536"/>
        </w:tabs>
      </w:pPr>
      <w:r w:rsidRPr="002C4730">
        <w:pict w14:anchorId="0239C243">
          <v:rect id="_x0000_i1036" style="width:0;height:1.5pt" o:hralign="center" o:hrstd="t" o:hr="t" fillcolor="#a0a0a0" stroked="f"/>
        </w:pict>
      </w:r>
    </w:p>
    <w:p w14:paraId="6FF069A5" w14:textId="0A51B598" w:rsidR="002C4730" w:rsidRPr="002C4730" w:rsidRDefault="002C4730" w:rsidP="002C4730">
      <w:pPr>
        <w:tabs>
          <w:tab w:val="center" w:pos="4536"/>
        </w:tabs>
      </w:pPr>
      <w:r w:rsidRPr="002C4730">
        <w:drawing>
          <wp:inline distT="0" distB="0" distL="0" distR="0" wp14:anchorId="7CDE36C3" wp14:editId="4348B1A0">
            <wp:extent cx="571500" cy="571500"/>
            <wp:effectExtent l="0" t="0" r="0" b="0"/>
            <wp:docPr id="1690336061" name="Afbeelding 2" descr="Afbeelding met zwart, schermopname, duisternis, wit&#10;&#10;Door AI gegenereerde inhoud is mogelijk onjuis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36061" name="Afbeelding 2" descr="Afbeelding met zwart, schermopname, duisternis, wit&#10;&#10;Door AI gegenereerde inhoud is mogelijk onjuis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68C1" w14:textId="5F27013E" w:rsidR="002C4730" w:rsidRDefault="002C4730" w:rsidP="002C4730">
      <w:pPr>
        <w:tabs>
          <w:tab w:val="center" w:pos="4536"/>
        </w:tabs>
      </w:pPr>
    </w:p>
    <w:sectPr w:rsidR="002C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8ED8" w14:textId="77777777" w:rsidR="009E2183" w:rsidRDefault="009E2183" w:rsidP="002C4730">
      <w:pPr>
        <w:spacing w:after="0" w:line="240" w:lineRule="auto"/>
      </w:pPr>
      <w:r>
        <w:separator/>
      </w:r>
    </w:p>
  </w:endnote>
  <w:endnote w:type="continuationSeparator" w:id="0">
    <w:p w14:paraId="2A5F9419" w14:textId="77777777" w:rsidR="009E2183" w:rsidRDefault="009E2183" w:rsidP="002C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9846" w14:textId="77777777" w:rsidR="009E2183" w:rsidRDefault="009E2183" w:rsidP="002C4730">
      <w:pPr>
        <w:spacing w:after="0" w:line="240" w:lineRule="auto"/>
      </w:pPr>
      <w:r>
        <w:separator/>
      </w:r>
    </w:p>
  </w:footnote>
  <w:footnote w:type="continuationSeparator" w:id="0">
    <w:p w14:paraId="3D365F37" w14:textId="77777777" w:rsidR="009E2183" w:rsidRDefault="009E2183" w:rsidP="002C4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30"/>
    <w:rsid w:val="002C4730"/>
    <w:rsid w:val="009E2183"/>
    <w:rsid w:val="00A206C4"/>
    <w:rsid w:val="00F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79AE"/>
  <w15:chartTrackingRefBased/>
  <w15:docId w15:val="{BEA0EEEA-8CF2-407E-9911-09938F93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4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4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4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47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47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47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47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47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47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47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47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47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47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473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C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4730"/>
  </w:style>
  <w:style w:type="paragraph" w:styleId="Voettekst">
    <w:name w:val="footer"/>
    <w:basedOn w:val="Standaard"/>
    <w:link w:val="VoettekstChar"/>
    <w:uiPriority w:val="99"/>
    <w:unhideWhenUsed/>
    <w:rsid w:val="002C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n.wikiwijs.nl/1504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Sno</dc:creator>
  <cp:keywords/>
  <dc:description/>
  <cp:lastModifiedBy>Ramona Sno</cp:lastModifiedBy>
  <cp:revision>1</cp:revision>
  <cp:lastPrinted>2025-09-10T08:33:00Z</cp:lastPrinted>
  <dcterms:created xsi:type="dcterms:W3CDTF">2025-09-10T08:31:00Z</dcterms:created>
  <dcterms:modified xsi:type="dcterms:W3CDTF">2025-09-10T08:45:00Z</dcterms:modified>
</cp:coreProperties>
</file>